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91" w:rsidRPr="00A21C91" w:rsidRDefault="00A21C91" w:rsidP="00D73526">
      <w:pPr>
        <w:jc w:val="center"/>
        <w:rPr>
          <w:rFonts w:ascii="Arial" w:hAnsi="Arial" w:cs="Arial"/>
          <w:b/>
          <w:sz w:val="18"/>
          <w:szCs w:val="18"/>
        </w:rPr>
      </w:pPr>
    </w:p>
    <w:p w:rsidR="00A40396" w:rsidRPr="00FF70E6" w:rsidRDefault="00A40396" w:rsidP="00D73526">
      <w:pPr>
        <w:jc w:val="center"/>
        <w:rPr>
          <w:rFonts w:ascii="Arial" w:hAnsi="Arial" w:cs="Arial"/>
          <w:b/>
        </w:rPr>
      </w:pPr>
      <w:r w:rsidRPr="00FF70E6">
        <w:rPr>
          <w:rFonts w:ascii="Arial" w:hAnsi="Arial" w:cs="Arial"/>
          <w:b/>
        </w:rPr>
        <w:t>Αίτηση συμμετοχής</w:t>
      </w:r>
    </w:p>
    <w:p w:rsidR="00A40396" w:rsidRPr="003D40E4" w:rsidRDefault="00A40396" w:rsidP="00D73526">
      <w:pPr>
        <w:jc w:val="center"/>
        <w:rPr>
          <w:rFonts w:ascii="Arial" w:hAnsi="Arial" w:cs="Arial"/>
          <w:sz w:val="18"/>
          <w:szCs w:val="18"/>
        </w:rPr>
      </w:pPr>
      <w:r w:rsidRPr="003D40E4">
        <w:rPr>
          <w:rFonts w:ascii="Arial" w:hAnsi="Arial" w:cs="Arial"/>
          <w:sz w:val="18"/>
          <w:szCs w:val="18"/>
        </w:rPr>
        <w:t>Παρακαλώ συμπληρώστε και στείλτε την αίτηση συμμετοχής σας</w:t>
      </w:r>
    </w:p>
    <w:p w:rsidR="00A40396" w:rsidRPr="008F0A46" w:rsidRDefault="00A40396" w:rsidP="00D73526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3D40E4">
        <w:rPr>
          <w:rFonts w:ascii="Arial" w:hAnsi="Arial" w:cs="Arial"/>
          <w:sz w:val="18"/>
          <w:szCs w:val="18"/>
        </w:rPr>
        <w:t>με</w:t>
      </w:r>
      <w:r w:rsidRPr="008F0A46">
        <w:rPr>
          <w:rFonts w:ascii="Arial" w:hAnsi="Arial" w:cs="Arial"/>
          <w:sz w:val="18"/>
          <w:szCs w:val="18"/>
          <w:lang w:val="en-US"/>
        </w:rPr>
        <w:t xml:space="preserve"> </w:t>
      </w:r>
      <w:r w:rsidRPr="003D40E4">
        <w:rPr>
          <w:rFonts w:ascii="Arial" w:hAnsi="Arial" w:cs="Arial"/>
          <w:sz w:val="18"/>
          <w:szCs w:val="18"/>
          <w:lang w:val="fr-FR"/>
        </w:rPr>
        <w:t>email</w:t>
      </w:r>
      <w:r w:rsidRPr="008F0A46">
        <w:rPr>
          <w:rFonts w:ascii="Arial" w:hAnsi="Arial" w:cs="Arial"/>
          <w:sz w:val="18"/>
          <w:szCs w:val="18"/>
          <w:lang w:val="en-US"/>
        </w:rPr>
        <w:t xml:space="preserve"> (</w:t>
      </w:r>
      <w:hyperlink r:id="rId8" w:history="1">
        <w:r w:rsidR="004517AD" w:rsidRPr="008F0A46">
          <w:rPr>
            <w:rStyle w:val="-"/>
            <w:rFonts w:ascii="Arial" w:hAnsi="Arial" w:cs="Arial"/>
            <w:sz w:val="18"/>
            <w:szCs w:val="18"/>
            <w:lang w:val="en-US"/>
          </w:rPr>
          <w:t>secretariat@i</w:t>
        </w:r>
        <w:r w:rsidR="004517AD" w:rsidRPr="003D40E4">
          <w:rPr>
            <w:rStyle w:val="-"/>
            <w:rFonts w:ascii="Arial" w:hAnsi="Arial" w:cs="Arial"/>
            <w:sz w:val="18"/>
            <w:szCs w:val="18"/>
            <w:lang w:val="en-US"/>
          </w:rPr>
          <w:t>oc</w:t>
        </w:r>
        <w:r w:rsidR="004517AD" w:rsidRPr="008F0A46">
          <w:rPr>
            <w:rStyle w:val="-"/>
            <w:rFonts w:ascii="Arial" w:hAnsi="Arial" w:cs="Arial"/>
            <w:sz w:val="18"/>
            <w:szCs w:val="18"/>
            <w:lang w:val="en-US"/>
          </w:rPr>
          <w:t>.gr</w:t>
        </w:r>
      </w:hyperlink>
      <w:r w:rsidR="00D73526" w:rsidRPr="008F0A46">
        <w:rPr>
          <w:rFonts w:ascii="Arial" w:hAnsi="Arial" w:cs="Arial"/>
          <w:sz w:val="18"/>
          <w:szCs w:val="18"/>
          <w:u w:val="single"/>
          <w:lang w:val="en-US"/>
        </w:rPr>
        <w:t>)</w:t>
      </w:r>
      <w:r w:rsidRPr="008F0A46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A21C91" w:rsidRPr="008F0A46" w:rsidRDefault="00A21C91" w:rsidP="00D73526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A40396" w:rsidRPr="008F0A46" w:rsidRDefault="00A40396" w:rsidP="0005556C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4838" w:type="pct"/>
        <w:jc w:val="center"/>
        <w:tblCellSpacing w:w="15" w:type="dxa"/>
        <w:tblInd w:w="-1800" w:type="dxa"/>
        <w:tblBorders>
          <w:top w:val="outset" w:sz="6" w:space="0" w:color="3399FF"/>
          <w:left w:val="outset" w:sz="6" w:space="0" w:color="3399FF"/>
          <w:bottom w:val="outset" w:sz="6" w:space="0" w:color="3399FF"/>
          <w:right w:val="outset" w:sz="6" w:space="0" w:color="3399FF"/>
          <w:insideH w:val="outset" w:sz="6" w:space="0" w:color="3399FF"/>
          <w:insideV w:val="outset" w:sz="6" w:space="0" w:color="3399F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"/>
        <w:gridCol w:w="1722"/>
        <w:gridCol w:w="6181"/>
      </w:tblGrid>
      <w:tr w:rsidR="00A21C91" w:rsidRPr="00312835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shd w:val="clear" w:color="auto" w:fill="CCCCCC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70E6">
              <w:rPr>
                <w:rFonts w:ascii="Arial" w:hAnsi="Arial" w:cs="Arial"/>
                <w:b/>
                <w:sz w:val="16"/>
                <w:szCs w:val="16"/>
              </w:rPr>
              <w:t>ΣΕΜΙΝΑΡΙΟ:</w:t>
            </w:r>
          </w:p>
        </w:tc>
        <w:tc>
          <w:tcPr>
            <w:tcW w:w="3846" w:type="pct"/>
            <w:shd w:val="clear" w:color="auto" w:fill="CCCCCC"/>
            <w:vAlign w:val="center"/>
          </w:tcPr>
          <w:p w:rsidR="00D10DEB" w:rsidRDefault="00C34F4A" w:rsidP="00962E7B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Branded Content &amp; Native Advertising</w:t>
            </w:r>
          </w:p>
          <w:p w:rsidR="00A21C91" w:rsidRPr="00C34F4A" w:rsidRDefault="00312835" w:rsidP="00962E7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10 Οκτωβρίου</w:t>
            </w:r>
            <w:r w:rsidR="008F0A46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 xml:space="preserve"> 201</w:t>
            </w:r>
            <w:r w:rsidR="008F0A46" w:rsidRPr="00312835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9</w:t>
            </w:r>
            <w:r w:rsidR="00676340" w:rsidRPr="00676340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 xml:space="preserve"> </w:t>
            </w:r>
            <w:r w:rsidR="00A21C91" w:rsidRPr="00C34F4A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(09:30-</w:t>
            </w:r>
            <w:r w:rsidR="00654ED4" w:rsidRPr="00C34F4A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17</w:t>
            </w:r>
            <w:r w:rsidR="00A21C91" w:rsidRPr="00C34F4A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:30)</w:t>
            </w: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ΟΝΟΜΑΤΕΠΩΝΥΜΟ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Εταιρεία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Θέση στην Εταιρεία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Διεύθυνση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Α.Φ.Μ.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Δ.Ο.Υ.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Τηλέφωνο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Κινητό τηλέφωνο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21C91" w:rsidRPr="00FF70E6">
        <w:trPr>
          <w:tblCellSpacing w:w="15" w:type="dxa"/>
          <w:jc w:val="center"/>
        </w:trPr>
        <w:tc>
          <w:tcPr>
            <w:tcW w:w="4961" w:type="pct"/>
            <w:gridSpan w:val="3"/>
            <w:vAlign w:val="center"/>
          </w:tcPr>
          <w:tbl>
            <w:tblPr>
              <w:tblW w:w="7959" w:type="dxa"/>
              <w:tblCellSpacing w:w="15" w:type="dxa"/>
              <w:tblBorders>
                <w:top w:val="outset" w:sz="6" w:space="0" w:color="3399FF"/>
                <w:left w:val="outset" w:sz="6" w:space="0" w:color="3399FF"/>
                <w:bottom w:val="outset" w:sz="6" w:space="0" w:color="3399FF"/>
                <w:right w:val="outset" w:sz="6" w:space="0" w:color="3399FF"/>
                <w:insideH w:val="outset" w:sz="6" w:space="0" w:color="3399FF"/>
                <w:insideV w:val="outset" w:sz="6" w:space="0" w:color="3399FF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21"/>
              <w:gridCol w:w="1388"/>
              <w:gridCol w:w="1589"/>
              <w:gridCol w:w="1416"/>
              <w:gridCol w:w="1845"/>
            </w:tblGrid>
            <w:tr w:rsidR="00A21C91" w:rsidRPr="00FF70E6">
              <w:trPr>
                <w:trHeight w:val="431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Pr="00FF70E6" w:rsidRDefault="00A21C91" w:rsidP="00EF2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 xml:space="preserve">(σημειώστε το </w:t>
                  </w:r>
                </w:p>
                <w:p w:rsidR="00A21C91" w:rsidRPr="00FF70E6" w:rsidRDefault="00A21C91" w:rsidP="00EF2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>αντίστοιχο πεδίο)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 xml:space="preserve"> (€)</w:t>
                  </w:r>
                </w:p>
                <w:p w:rsidR="00A21C91" w:rsidRPr="005D762E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>1</w:t>
                  </w:r>
                  <w:r w:rsidRPr="005D762E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 xml:space="preserve"> (€)</w:t>
                  </w:r>
                </w:p>
                <w:p w:rsidR="00A21C91" w:rsidRPr="00914A94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2</w:t>
                  </w:r>
                  <w:r w:rsidRPr="005D762E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 </w:t>
                  </w:r>
                  <w:r w:rsidRPr="00914A94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-10%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A21C91" w:rsidRPr="00FF70E6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</w:p>
                <w:p w:rsidR="00A21C91" w:rsidRPr="00914A94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en-US"/>
                    </w:rPr>
                  </w:pPr>
                  <w:r w:rsidRPr="00914A94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Μελών ΙΕπ</w:t>
                  </w:r>
                  <w:r w:rsidRPr="00914A94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en-US"/>
                    </w:rPr>
                    <w:t xml:space="preserve"> (€)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A21C91" w:rsidRPr="00FF70E6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</w:p>
                <w:p w:rsidR="00A21C91" w:rsidRPr="00914A94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</w:pPr>
                  <w:r w:rsidRPr="00914A94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Μελών ΙΕπ (€)</w:t>
                  </w:r>
                </w:p>
                <w:p w:rsidR="00A21C91" w:rsidRPr="005D762E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2</w:t>
                  </w:r>
                  <w:r w:rsidRPr="005D762E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 </w:t>
                  </w:r>
                  <w:r w:rsidRPr="00914A94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-10%</w:t>
                  </w:r>
                </w:p>
              </w:tc>
            </w:tr>
            <w:tr w:rsidR="00857704" w:rsidRPr="00FF70E6">
              <w:trPr>
                <w:trHeight w:val="213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5D762E" w:rsidRDefault="00857704" w:rsidP="00EF2CB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D762E">
                    <w:rPr>
                      <w:rFonts w:ascii="Arial" w:hAnsi="Arial" w:cs="Arial"/>
                      <w:b/>
                      <w:sz w:val="16"/>
                      <w:szCs w:val="16"/>
                    </w:rPr>
                    <w:t>ΜΗ ΜΕΛΟΣ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CF4307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2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</w:tr>
            <w:tr w:rsidR="00857704" w:rsidRPr="00FF70E6">
              <w:trPr>
                <w:trHeight w:val="160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EF2CB0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5D762E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CF4307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57704" w:rsidRPr="00FF70E6">
              <w:trPr>
                <w:trHeight w:val="151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3353E8" w:rsidRDefault="00857704" w:rsidP="00EF2CB0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353E8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ΜΕΛΟΣ ΙΕπ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857704" w:rsidRDefault="00857704" w:rsidP="00870675">
                  <w:pP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CF4307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5D762E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</w:tr>
            <w:tr w:rsidR="00857704" w:rsidRPr="00FF70E6">
              <w:trPr>
                <w:trHeight w:val="154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EF2CB0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857704" w:rsidRPr="005D762E" w:rsidRDefault="00857704" w:rsidP="00870675">
                  <w:pP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5D762E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CF4307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166</w:t>
                  </w:r>
                </w:p>
              </w:tc>
            </w:tr>
            <w:tr w:rsidR="00857704" w:rsidRPr="00FF70E6">
              <w:trPr>
                <w:trHeight w:val="173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EF2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>Φ.Π.Α</w:t>
                  </w:r>
                  <w:r w:rsidRPr="00471D04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802611">
                    <w:rPr>
                      <w:rFonts w:ascii="Arial" w:hAnsi="Arial" w:cs="Arial"/>
                      <w:sz w:val="16"/>
                      <w:szCs w:val="16"/>
                    </w:rPr>
                    <w:t xml:space="preserve"> 2</w:t>
                  </w:r>
                  <w:r w:rsidR="0080261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5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4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4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3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857704" w:rsidRPr="00FF70E6">
              <w:trPr>
                <w:trHeight w:val="176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EF2CB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sz w:val="16"/>
                      <w:szCs w:val="16"/>
                    </w:rPr>
                    <w:t>Γενικό Σύνολο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27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50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2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2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0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</w:tbl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tblCellSpacing w:w="15" w:type="dxa"/>
          <w:jc w:val="center"/>
        </w:trPr>
        <w:tc>
          <w:tcPr>
            <w:tcW w:w="4960" w:type="pct"/>
            <w:gridSpan w:val="3"/>
            <w:vAlign w:val="center"/>
          </w:tcPr>
          <w:p w:rsidR="00A21C91" w:rsidRPr="00A21C91" w:rsidRDefault="00A21C91" w:rsidP="00EF2CB0">
            <w:pPr>
              <w:ind w:left="-89" w:firstLine="118"/>
              <w:rPr>
                <w:rFonts w:ascii="Arial" w:hAnsi="Arial" w:cs="Arial"/>
                <w:b/>
                <w:sz w:val="18"/>
                <w:szCs w:val="18"/>
              </w:rPr>
            </w:pPr>
            <w:r w:rsidRPr="00A21C91">
              <w:rPr>
                <w:rFonts w:ascii="Arial" w:hAnsi="Arial" w:cs="Arial"/>
                <w:b/>
                <w:sz w:val="18"/>
                <w:szCs w:val="18"/>
              </w:rPr>
              <w:t>ΗΜΕΡΟΜΗΝΙΑ :</w:t>
            </w:r>
          </w:p>
        </w:tc>
      </w:tr>
    </w:tbl>
    <w:p w:rsidR="00A21C91" w:rsidRPr="00796824" w:rsidRDefault="00A21C91" w:rsidP="00796824">
      <w:pPr>
        <w:ind w:right="-450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</w:p>
    <w:p w:rsidR="004A3D30" w:rsidRPr="00796824" w:rsidRDefault="004A3D30" w:rsidP="004A3D30">
      <w:pPr>
        <w:ind w:right="-450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  <w:r w:rsidRPr="00796824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* Παρέχεται επιπλέον έκπτωση </w:t>
      </w:r>
      <w:r w:rsidRPr="00857704">
        <w:rPr>
          <w:rFonts w:ascii="Arial" w:hAnsi="Arial" w:cs="Arial"/>
          <w:b/>
          <w:i/>
          <w:color w:val="FF0000"/>
          <w:sz w:val="16"/>
          <w:szCs w:val="16"/>
          <w:u w:val="single"/>
        </w:rPr>
        <w:t>5</w:t>
      </w:r>
      <w:r w:rsidRPr="00796824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% για αιτήσεις συμμετοχής που θα υποβληθούν έως τις </w:t>
      </w:r>
      <w:r w:rsidR="00312835">
        <w:rPr>
          <w:rFonts w:ascii="Arial" w:hAnsi="Arial" w:cs="Arial"/>
          <w:b/>
          <w:i/>
          <w:color w:val="FF0000"/>
          <w:sz w:val="16"/>
          <w:szCs w:val="16"/>
          <w:u w:val="single"/>
        </w:rPr>
        <w:t>01</w:t>
      </w:r>
      <w:r w:rsidR="008F0A46">
        <w:rPr>
          <w:rFonts w:ascii="Arial" w:hAnsi="Arial" w:cs="Arial"/>
          <w:b/>
          <w:i/>
          <w:color w:val="FF0000"/>
          <w:sz w:val="16"/>
          <w:szCs w:val="16"/>
          <w:u w:val="single"/>
        </w:rPr>
        <w:t>.</w:t>
      </w:r>
      <w:r w:rsidR="00312835">
        <w:rPr>
          <w:rFonts w:ascii="Arial" w:hAnsi="Arial" w:cs="Arial"/>
          <w:b/>
          <w:i/>
          <w:color w:val="FF0000"/>
          <w:sz w:val="16"/>
          <w:szCs w:val="16"/>
          <w:u w:val="single"/>
        </w:rPr>
        <w:t>10</w:t>
      </w:r>
      <w:bookmarkStart w:id="0" w:name="_GoBack"/>
      <w:bookmarkEnd w:id="0"/>
      <w:r w:rsidR="008F0A46">
        <w:rPr>
          <w:rFonts w:ascii="Arial" w:hAnsi="Arial" w:cs="Arial"/>
          <w:b/>
          <w:i/>
          <w:color w:val="FF0000"/>
          <w:sz w:val="16"/>
          <w:szCs w:val="16"/>
          <w:u w:val="single"/>
        </w:rPr>
        <w:t>.2019</w:t>
      </w:r>
      <w:r w:rsidRPr="00796824">
        <w:rPr>
          <w:rFonts w:ascii="Arial" w:hAnsi="Arial" w:cs="Arial"/>
          <w:b/>
          <w:i/>
          <w:color w:val="FF0000"/>
          <w:sz w:val="16"/>
          <w:szCs w:val="16"/>
          <w:u w:val="single"/>
        </w:rPr>
        <w:t>.</w:t>
      </w:r>
    </w:p>
    <w:p w:rsidR="002156DC" w:rsidRDefault="002156DC" w:rsidP="0005556C">
      <w:pPr>
        <w:rPr>
          <w:rFonts w:ascii="Arial" w:hAnsi="Arial" w:cs="Arial"/>
          <w:sz w:val="16"/>
          <w:szCs w:val="16"/>
        </w:rPr>
      </w:pPr>
    </w:p>
    <w:p w:rsidR="004A3D30" w:rsidRPr="002156DC" w:rsidRDefault="004A3D30" w:rsidP="0005556C">
      <w:pPr>
        <w:rPr>
          <w:rFonts w:ascii="Arial" w:hAnsi="Arial" w:cs="Arial"/>
          <w:sz w:val="16"/>
          <w:szCs w:val="16"/>
        </w:rPr>
      </w:pPr>
    </w:p>
    <w:p w:rsidR="00A40396" w:rsidRPr="00A21C91" w:rsidRDefault="00A40396" w:rsidP="0005556C">
      <w:pPr>
        <w:rPr>
          <w:rFonts w:ascii="Arial" w:hAnsi="Arial" w:cs="Arial"/>
          <w:b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Τρόπος Πληρωμής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1.</w:t>
      </w:r>
      <w:r w:rsidRPr="00A21C91">
        <w:rPr>
          <w:rFonts w:ascii="Arial" w:hAnsi="Arial" w:cs="Arial"/>
          <w:sz w:val="18"/>
          <w:szCs w:val="18"/>
        </w:rPr>
        <w:t xml:space="preserve"> Στείλτε την απόδειξη τραπεζικής κατάθεσης για </w:t>
      </w:r>
      <w:r w:rsidR="008F0A46">
        <w:rPr>
          <w:rFonts w:ascii="Arial" w:hAnsi="Arial" w:cs="Arial"/>
          <w:sz w:val="18"/>
          <w:szCs w:val="18"/>
        </w:rPr>
        <w:t>όλο το ποσό (συμμετοχή και ΦΠΑ)</w:t>
      </w:r>
      <w:r w:rsidRPr="00A21C91">
        <w:rPr>
          <w:rFonts w:ascii="Arial" w:hAnsi="Arial" w:cs="Arial"/>
          <w:sz w:val="18"/>
          <w:szCs w:val="18"/>
        </w:rPr>
        <w:t>,</w:t>
      </w:r>
      <w:r w:rsidR="008F0A46">
        <w:rPr>
          <w:rFonts w:ascii="Arial" w:hAnsi="Arial" w:cs="Arial"/>
          <w:sz w:val="18"/>
          <w:szCs w:val="18"/>
        </w:rPr>
        <w:t xml:space="preserve"> </w:t>
      </w:r>
      <w:r w:rsidRPr="00A21C91">
        <w:rPr>
          <w:rFonts w:ascii="Arial" w:hAnsi="Arial" w:cs="Arial"/>
          <w:sz w:val="18"/>
          <w:szCs w:val="18"/>
        </w:rPr>
        <w:t xml:space="preserve">με </w:t>
      </w:r>
      <w:r w:rsidRPr="00A21C91">
        <w:rPr>
          <w:rFonts w:ascii="Arial" w:hAnsi="Arial" w:cs="Arial"/>
          <w:sz w:val="18"/>
          <w:szCs w:val="18"/>
          <w:lang w:val="en-US"/>
        </w:rPr>
        <w:t>email</w:t>
      </w:r>
      <w:r w:rsidRPr="00A21C91">
        <w:rPr>
          <w:rFonts w:ascii="Arial" w:hAnsi="Arial" w:cs="Arial"/>
          <w:sz w:val="18"/>
          <w:szCs w:val="18"/>
        </w:rPr>
        <w:t xml:space="preserve"> στο </w:t>
      </w:r>
      <w:hyperlink r:id="rId9" w:history="1">
        <w:r w:rsidR="00FF70E6" w:rsidRPr="00A21C91">
          <w:rPr>
            <w:rStyle w:val="-"/>
            <w:rFonts w:ascii="Arial" w:hAnsi="Arial" w:cs="Arial"/>
            <w:sz w:val="18"/>
            <w:szCs w:val="18"/>
          </w:rPr>
          <w:t>secretariat@i</w:t>
        </w:r>
        <w:r w:rsidR="00FF70E6" w:rsidRPr="00A21C91">
          <w:rPr>
            <w:rStyle w:val="-"/>
            <w:rFonts w:ascii="Arial" w:hAnsi="Arial" w:cs="Arial"/>
            <w:sz w:val="18"/>
            <w:szCs w:val="18"/>
            <w:lang w:val="en-US"/>
          </w:rPr>
          <w:t>oc</w:t>
        </w:r>
        <w:r w:rsidR="00FF70E6" w:rsidRPr="00A21C91">
          <w:rPr>
            <w:rStyle w:val="-"/>
            <w:rFonts w:ascii="Arial" w:hAnsi="Arial" w:cs="Arial"/>
            <w:sz w:val="18"/>
            <w:szCs w:val="18"/>
          </w:rPr>
          <w:t>.</w:t>
        </w:r>
        <w:proofErr w:type="spellStart"/>
        <w:r w:rsidR="00FF70E6" w:rsidRPr="00A21C91">
          <w:rPr>
            <w:rStyle w:val="-"/>
            <w:rFonts w:ascii="Arial" w:hAnsi="Arial" w:cs="Arial"/>
            <w:sz w:val="18"/>
            <w:szCs w:val="18"/>
          </w:rPr>
          <w:t>gr</w:t>
        </w:r>
        <w:proofErr w:type="spellEnd"/>
      </w:hyperlink>
      <w:r w:rsidRPr="00A21C91">
        <w:rPr>
          <w:rFonts w:ascii="Arial" w:hAnsi="Arial" w:cs="Arial"/>
          <w:sz w:val="18"/>
          <w:szCs w:val="18"/>
        </w:rPr>
        <w:t>.</w:t>
      </w:r>
    </w:p>
    <w:p w:rsidR="00BC2B68" w:rsidRPr="00A21C91" w:rsidRDefault="00BC2B68" w:rsidP="0005556C">
      <w:pPr>
        <w:rPr>
          <w:rFonts w:ascii="Arial" w:hAnsi="Arial" w:cs="Arial"/>
          <w:b/>
          <w:sz w:val="18"/>
          <w:szCs w:val="18"/>
          <w:lang w:val="en-US"/>
        </w:rPr>
      </w:pP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ALPHA </w:t>
      </w:r>
      <w:r w:rsidRPr="00A21C91">
        <w:rPr>
          <w:rFonts w:ascii="Arial" w:hAnsi="Arial" w:cs="Arial"/>
          <w:b/>
          <w:sz w:val="18"/>
          <w:szCs w:val="18"/>
          <w:lang w:val="en-US"/>
        </w:rPr>
        <w:t>BANK</w:t>
      </w: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, </w:t>
      </w:r>
      <w:proofErr w:type="gramStart"/>
      <w:r w:rsidRPr="00A21C91">
        <w:rPr>
          <w:rFonts w:ascii="Arial" w:hAnsi="Arial" w:cs="Arial"/>
          <w:b/>
          <w:sz w:val="18"/>
          <w:szCs w:val="18"/>
        </w:rPr>
        <w:t>Αρ</w:t>
      </w:r>
      <w:r w:rsidRPr="00A21C91">
        <w:rPr>
          <w:rFonts w:ascii="Arial" w:hAnsi="Arial" w:cs="Arial"/>
          <w:b/>
          <w:sz w:val="18"/>
          <w:szCs w:val="18"/>
          <w:lang w:val="en-GB"/>
        </w:rPr>
        <w:t>.:</w:t>
      </w:r>
      <w:proofErr w:type="gramEnd"/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 120002002011310</w:t>
      </w:r>
    </w:p>
    <w:p w:rsidR="00BC2B68" w:rsidRPr="00A21C91" w:rsidRDefault="00BC2B68" w:rsidP="0005556C">
      <w:pPr>
        <w:rPr>
          <w:rFonts w:ascii="Arial" w:hAnsi="Arial" w:cs="Arial"/>
          <w:b/>
          <w:sz w:val="18"/>
          <w:szCs w:val="18"/>
          <w:lang w:val="en-US"/>
        </w:rPr>
      </w:pPr>
      <w:r w:rsidRPr="00A21C91">
        <w:rPr>
          <w:rFonts w:ascii="Arial" w:hAnsi="Arial" w:cs="Arial"/>
          <w:b/>
          <w:sz w:val="18"/>
          <w:szCs w:val="18"/>
        </w:rPr>
        <w:t>ΙΒΑΝ</w:t>
      </w: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  </w:t>
      </w:r>
      <w:r w:rsidRPr="00A21C91">
        <w:rPr>
          <w:rFonts w:ascii="Arial" w:hAnsi="Arial" w:cs="Arial"/>
          <w:b/>
          <w:sz w:val="18"/>
          <w:szCs w:val="18"/>
          <w:lang w:val="en-US"/>
        </w:rPr>
        <w:t>GR08 0140 1200 1200 0200 2011 310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  <w:lang w:val="en-US"/>
        </w:rPr>
      </w:pPr>
      <w:r w:rsidRPr="00A21C91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A21C91" w:rsidRPr="007F0B9C" w:rsidRDefault="00A21C91" w:rsidP="0005556C">
      <w:pPr>
        <w:rPr>
          <w:rFonts w:ascii="Arial" w:hAnsi="Arial" w:cs="Arial"/>
          <w:b/>
          <w:sz w:val="18"/>
          <w:szCs w:val="18"/>
          <w:lang w:val="en-US"/>
        </w:rPr>
      </w:pP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2.</w:t>
      </w:r>
      <w:r w:rsidRPr="00A21C91">
        <w:rPr>
          <w:rFonts w:ascii="Arial" w:hAnsi="Arial" w:cs="Arial"/>
          <w:sz w:val="18"/>
          <w:szCs w:val="18"/>
        </w:rPr>
        <w:t xml:space="preserve"> Εναλλακτικά, μπορείτε να αποστείλετε τραπεζική ή προσωπική σας επιταγή για όλο το ποσό (συμμετοχή και ΦΠΑ) με παραλήπτη :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sz w:val="18"/>
          <w:szCs w:val="18"/>
        </w:rPr>
        <w:t xml:space="preserve">ΙΝΣΤΙΤΟΥΤΟ ΕΠΙΚΟΙΝΩΝΙΑΣ 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sz w:val="18"/>
          <w:szCs w:val="18"/>
        </w:rPr>
        <w:t>ΑΣΤΙΚΗ ΕΤΑΙΡΙΑ Μ.Κ.Χ.</w:t>
      </w:r>
      <w:r w:rsidRPr="00A21C91">
        <w:rPr>
          <w:rFonts w:ascii="Arial" w:hAnsi="Arial" w:cs="Arial"/>
          <w:sz w:val="18"/>
          <w:szCs w:val="18"/>
        </w:rPr>
        <w:br/>
      </w:r>
      <w:r w:rsidR="005548A6" w:rsidRPr="00A21C91">
        <w:rPr>
          <w:rFonts w:ascii="Arial" w:hAnsi="Arial" w:cs="Arial"/>
          <w:sz w:val="18"/>
          <w:szCs w:val="18"/>
        </w:rPr>
        <w:t>Υπερείδου</w:t>
      </w:r>
      <w:r w:rsidRPr="00A21C91">
        <w:rPr>
          <w:rFonts w:ascii="Arial" w:hAnsi="Arial" w:cs="Arial"/>
          <w:sz w:val="18"/>
          <w:szCs w:val="18"/>
        </w:rPr>
        <w:t xml:space="preserve"> </w:t>
      </w:r>
      <w:r w:rsidR="005548A6" w:rsidRPr="00A21C91">
        <w:rPr>
          <w:rFonts w:ascii="Arial" w:hAnsi="Arial" w:cs="Arial"/>
          <w:sz w:val="18"/>
          <w:szCs w:val="18"/>
        </w:rPr>
        <w:t>7, Τ.Κ. 105 58</w:t>
      </w:r>
      <w:r w:rsidRPr="00A21C91">
        <w:rPr>
          <w:rFonts w:ascii="Arial" w:hAnsi="Arial" w:cs="Arial"/>
          <w:sz w:val="18"/>
          <w:szCs w:val="18"/>
        </w:rPr>
        <w:t xml:space="preserve"> ΑΘΗΝΑ</w:t>
      </w:r>
      <w:r w:rsidRPr="00A21C91">
        <w:rPr>
          <w:rFonts w:ascii="Arial" w:hAnsi="Arial" w:cs="Arial"/>
          <w:sz w:val="18"/>
          <w:szCs w:val="18"/>
        </w:rPr>
        <w:br/>
        <w:t>Α.Φ.Μ. 999987146 - ΔΟΥ Ε΄ Αθηνών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</w:p>
    <w:p w:rsidR="00A21C91" w:rsidRPr="00A21C91" w:rsidRDefault="00A21C91" w:rsidP="0005556C">
      <w:pPr>
        <w:rPr>
          <w:rFonts w:ascii="Arial" w:hAnsi="Arial" w:cs="Arial"/>
          <w:sz w:val="18"/>
          <w:szCs w:val="18"/>
        </w:rPr>
      </w:pP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Ακυρώσεις</w:t>
      </w:r>
      <w:r w:rsidRPr="00A21C91">
        <w:rPr>
          <w:rFonts w:ascii="Arial" w:hAnsi="Arial" w:cs="Arial"/>
          <w:sz w:val="18"/>
          <w:szCs w:val="18"/>
        </w:rPr>
        <w:t>: Σε περίπτωση που δηλώσετε συμμετοχή και δε</w:t>
      </w:r>
      <w:r w:rsidR="00D06624">
        <w:rPr>
          <w:rFonts w:ascii="Arial" w:hAnsi="Arial" w:cs="Arial"/>
          <w:sz w:val="18"/>
          <w:szCs w:val="18"/>
        </w:rPr>
        <w:t>ν</w:t>
      </w:r>
      <w:r w:rsidRPr="00A21C91">
        <w:rPr>
          <w:rFonts w:ascii="Arial" w:hAnsi="Arial" w:cs="Arial"/>
          <w:sz w:val="18"/>
          <w:szCs w:val="18"/>
        </w:rPr>
        <w:t xml:space="preserve"> μπορείτε τελικά να παραβρεθείτε, θα χαρούμε να δεχτούμε άλλο άτομο στη θέση σας χωρίς επιπλέον χρέωση. Εναλλακτικά, σε περίπτωση έγγραφης ακύρωσης της συμμετοχής σας 5 ημέρες πριν την διεξαγωγή του σεμιναρίου, θα χρεωθείτε το 50% της συμμετοχής. Σε περίπτωση ακύρωσης 4 μέρες πριν τη διεξαγωγή του σεμιναρίου δε γίνεται επιστροφή χρημάτων.</w:t>
      </w:r>
      <w:r w:rsidR="00D73526" w:rsidRPr="00A21C91">
        <w:rPr>
          <w:rFonts w:ascii="Arial" w:hAnsi="Arial" w:cs="Arial"/>
          <w:sz w:val="18"/>
          <w:szCs w:val="18"/>
        </w:rPr>
        <w:br/>
      </w:r>
    </w:p>
    <w:p w:rsidR="00A21C91" w:rsidRPr="00A21C91" w:rsidRDefault="00A21C91" w:rsidP="0005556C">
      <w:pPr>
        <w:rPr>
          <w:rFonts w:ascii="Arial" w:hAnsi="Arial" w:cs="Arial"/>
          <w:b/>
          <w:sz w:val="18"/>
          <w:szCs w:val="18"/>
        </w:rPr>
      </w:pPr>
    </w:p>
    <w:p w:rsidR="007C7CDD" w:rsidRPr="00816F67" w:rsidRDefault="006D78FE" w:rsidP="0005556C">
      <w:pPr>
        <w:rPr>
          <w:rFonts w:ascii="Arial" w:hAnsi="Arial" w:cs="Arial"/>
          <w:b/>
          <w:color w:val="0000FF"/>
          <w:sz w:val="18"/>
          <w:szCs w:val="18"/>
        </w:rPr>
      </w:pPr>
      <w:r w:rsidRPr="00816F67">
        <w:rPr>
          <w:rFonts w:ascii="Arial" w:hAnsi="Arial" w:cs="Arial"/>
          <w:b/>
          <w:color w:val="0000FF"/>
          <w:sz w:val="18"/>
          <w:szCs w:val="18"/>
        </w:rPr>
        <w:t>Το σεμινάριο επιδοτείται από</w:t>
      </w:r>
      <w:r w:rsidR="00E1715E">
        <w:rPr>
          <w:rFonts w:ascii="Arial" w:hAnsi="Arial" w:cs="Arial"/>
          <w:b/>
          <w:color w:val="0000FF"/>
          <w:sz w:val="18"/>
          <w:szCs w:val="18"/>
        </w:rPr>
        <w:t xml:space="preserve"> το πρόγραμμα του ΟΑΕΔ ΛΑΕΚ 0,</w:t>
      </w:r>
      <w:r w:rsidR="00E1715E" w:rsidRPr="00654ED4">
        <w:rPr>
          <w:rFonts w:ascii="Arial" w:hAnsi="Arial" w:cs="Arial"/>
          <w:b/>
          <w:color w:val="0000FF"/>
          <w:sz w:val="18"/>
          <w:szCs w:val="18"/>
        </w:rPr>
        <w:t>24</w:t>
      </w:r>
      <w:r w:rsidRPr="00816F67">
        <w:rPr>
          <w:rFonts w:ascii="Arial" w:hAnsi="Arial" w:cs="Arial"/>
          <w:b/>
          <w:color w:val="0000FF"/>
          <w:sz w:val="18"/>
          <w:szCs w:val="18"/>
        </w:rPr>
        <w:t>%. (Η προθεσμία υποβολής είναι 5 εργάσιμες ημέρες πριν την έναρξη του προγράμματος).</w:t>
      </w:r>
    </w:p>
    <w:sectPr w:rsidR="007C7CDD" w:rsidRPr="00816F67" w:rsidSect="0005556C">
      <w:headerReference w:type="default" r:id="rId10"/>
      <w:footerReference w:type="default" r:id="rId11"/>
      <w:pgSz w:w="11906" w:h="16838"/>
      <w:pgMar w:top="539" w:right="2006" w:bottom="1440" w:left="1800" w:header="53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07" w:rsidRDefault="00CF4307">
      <w:r>
        <w:separator/>
      </w:r>
    </w:p>
  </w:endnote>
  <w:endnote w:type="continuationSeparator" w:id="0">
    <w:p w:rsidR="00CF4307" w:rsidRDefault="00CF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07" w:rsidRDefault="00CF4307" w:rsidP="00677714">
    <w:pPr>
      <w:pStyle w:val="a3"/>
      <w:jc w:val="center"/>
      <w:rPr>
        <w:color w:val="777777"/>
        <w:spacing w:val="-10"/>
        <w:sz w:val="20"/>
        <w:szCs w:val="20"/>
      </w:rPr>
    </w:pPr>
  </w:p>
  <w:p w:rsidR="00CF4307" w:rsidRPr="00A21C91" w:rsidRDefault="00CF4307" w:rsidP="00677714">
    <w:pPr>
      <w:pStyle w:val="a3"/>
      <w:jc w:val="center"/>
      <w:rPr>
        <w:rFonts w:ascii="Arial" w:hAnsi="Arial" w:cs="Arial"/>
        <w:color w:val="777777"/>
        <w:spacing w:val="-10"/>
        <w:sz w:val="18"/>
        <w:szCs w:val="18"/>
      </w:rPr>
    </w:pPr>
    <w:r w:rsidRPr="00A21C91">
      <w:rPr>
        <w:rFonts w:ascii="Arial" w:hAnsi="Arial" w:cs="Arial"/>
        <w:color w:val="777777"/>
        <w:spacing w:val="-10"/>
        <w:sz w:val="18"/>
        <w:szCs w:val="18"/>
      </w:rPr>
      <w:t>ΙΝΣΤΙΤΟΥΤΟ ΕΠΙΚΟΙΝΩΝΙΑΣ, ΥΠΕΡΕΙΔΟΥ 7, ΠΛΑΚΑ, 10558 ΑΘΗΝΑ</w:t>
    </w:r>
  </w:p>
  <w:p w:rsidR="00CF4307" w:rsidRPr="00312835" w:rsidRDefault="00CF4307" w:rsidP="001C5A81">
    <w:pPr>
      <w:pStyle w:val="a3"/>
      <w:jc w:val="center"/>
      <w:rPr>
        <w:rFonts w:ascii="Arial" w:hAnsi="Arial" w:cs="Arial"/>
        <w:color w:val="777777"/>
        <w:spacing w:val="-10"/>
        <w:sz w:val="18"/>
        <w:szCs w:val="18"/>
      </w:rPr>
    </w:pPr>
    <w:r w:rsidRPr="00A21C91">
      <w:rPr>
        <w:rFonts w:ascii="Arial" w:hAnsi="Arial" w:cs="Arial"/>
        <w:color w:val="777777"/>
        <w:spacing w:val="-10"/>
        <w:sz w:val="18"/>
        <w:szCs w:val="18"/>
      </w:rPr>
      <w:t>ΤΗΛ</w:t>
    </w:r>
    <w:r w:rsidRPr="00312835">
      <w:rPr>
        <w:rFonts w:ascii="Arial" w:hAnsi="Arial" w:cs="Arial"/>
        <w:color w:val="777777"/>
        <w:spacing w:val="-10"/>
        <w:sz w:val="18"/>
        <w:szCs w:val="18"/>
      </w:rPr>
      <w:t xml:space="preserve">: 210 3318065,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e</w:t>
    </w:r>
    <w:r w:rsidRPr="00312835">
      <w:rPr>
        <w:rFonts w:ascii="Arial" w:hAnsi="Arial" w:cs="Arial"/>
        <w:color w:val="777777"/>
        <w:spacing w:val="-10"/>
        <w:sz w:val="18"/>
        <w:szCs w:val="18"/>
      </w:rPr>
      <w:t>-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mail</w:t>
    </w:r>
    <w:r w:rsidRPr="00312835">
      <w:rPr>
        <w:rFonts w:ascii="Arial" w:hAnsi="Arial" w:cs="Arial"/>
        <w:color w:val="777777"/>
        <w:spacing w:val="-10"/>
        <w:sz w:val="18"/>
        <w:szCs w:val="18"/>
      </w:rPr>
      <w:t xml:space="preserve">: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info</w:t>
    </w:r>
    <w:r w:rsidRPr="00312835">
      <w:rPr>
        <w:rFonts w:ascii="Arial" w:hAnsi="Arial" w:cs="Arial"/>
        <w:color w:val="777777"/>
        <w:spacing w:val="-10"/>
        <w:sz w:val="18"/>
        <w:szCs w:val="18"/>
      </w:rPr>
      <w:t>@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ioc</w:t>
    </w:r>
    <w:r w:rsidRPr="00312835">
      <w:rPr>
        <w:rFonts w:ascii="Arial" w:hAnsi="Arial" w:cs="Arial"/>
        <w:color w:val="777777"/>
        <w:spacing w:val="-10"/>
        <w:sz w:val="18"/>
        <w:szCs w:val="18"/>
      </w:rPr>
      <w:t>.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gr</w:t>
    </w:r>
    <w:r w:rsidRPr="00312835">
      <w:rPr>
        <w:rFonts w:ascii="Arial" w:hAnsi="Arial" w:cs="Arial"/>
        <w:color w:val="777777"/>
        <w:spacing w:val="-10"/>
        <w:sz w:val="18"/>
        <w:szCs w:val="18"/>
      </w:rPr>
      <w:t xml:space="preserve">,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www</w:t>
    </w:r>
    <w:r w:rsidRPr="00312835">
      <w:rPr>
        <w:rFonts w:ascii="Arial" w:hAnsi="Arial" w:cs="Arial"/>
        <w:color w:val="777777"/>
        <w:spacing w:val="-10"/>
        <w:sz w:val="18"/>
        <w:szCs w:val="18"/>
      </w:rPr>
      <w:t>.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ioc</w:t>
    </w:r>
    <w:r w:rsidRPr="00312835">
      <w:rPr>
        <w:rFonts w:ascii="Arial" w:hAnsi="Arial" w:cs="Arial"/>
        <w:color w:val="777777"/>
        <w:spacing w:val="-10"/>
        <w:sz w:val="18"/>
        <w:szCs w:val="18"/>
      </w:rPr>
      <w:t>.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gr</w:t>
    </w:r>
  </w:p>
  <w:p w:rsidR="00CF4307" w:rsidRPr="00312835" w:rsidRDefault="00CF43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07" w:rsidRDefault="00CF4307">
      <w:r>
        <w:separator/>
      </w:r>
    </w:p>
  </w:footnote>
  <w:footnote w:type="continuationSeparator" w:id="0">
    <w:p w:rsidR="00CF4307" w:rsidRDefault="00CF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07" w:rsidRPr="00E56603" w:rsidRDefault="0025166F" w:rsidP="00E56603">
    <w:pPr>
      <w:pStyle w:val="a3"/>
      <w:jc w:val="center"/>
    </w:pPr>
    <w:r>
      <w:rPr>
        <w:noProof/>
      </w:rPr>
      <w:drawing>
        <wp:inline distT="0" distB="0" distL="0" distR="0">
          <wp:extent cx="1228725" cy="1233575"/>
          <wp:effectExtent l="0" t="0" r="0" b="508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ofco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737" cy="1234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3DC"/>
    <w:multiLevelType w:val="hybridMultilevel"/>
    <w:tmpl w:val="C8A4B836"/>
    <w:lvl w:ilvl="0" w:tplc="29E20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05AC9"/>
    <w:multiLevelType w:val="hybridMultilevel"/>
    <w:tmpl w:val="7F50A930"/>
    <w:lvl w:ilvl="0" w:tplc="E6222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8D29D3"/>
    <w:multiLevelType w:val="hybridMultilevel"/>
    <w:tmpl w:val="39D865CC"/>
    <w:lvl w:ilvl="0" w:tplc="29E20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2184B"/>
    <w:multiLevelType w:val="hybridMultilevel"/>
    <w:tmpl w:val="FBA824B8"/>
    <w:lvl w:ilvl="0" w:tplc="17A0D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160A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23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D8B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81D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69F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8C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A06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61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B3CCF"/>
    <w:multiLevelType w:val="hybridMultilevel"/>
    <w:tmpl w:val="2A706198"/>
    <w:lvl w:ilvl="0" w:tplc="9B0ED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797C0B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CC7E8A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D2D266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692089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30E2DC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2BD875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173CC4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8A9CFC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abstractNum w:abstractNumId="5">
    <w:nsid w:val="64A31288"/>
    <w:multiLevelType w:val="hybridMultilevel"/>
    <w:tmpl w:val="458A16C4"/>
    <w:lvl w:ilvl="0" w:tplc="C0E80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826035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41E2EF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19704A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8BD4AC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A3649D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71089F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2C7C0A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38987D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14"/>
    <w:rsid w:val="0000636E"/>
    <w:rsid w:val="00007B87"/>
    <w:rsid w:val="00010DDF"/>
    <w:rsid w:val="000135C7"/>
    <w:rsid w:val="00015A5C"/>
    <w:rsid w:val="00023F5C"/>
    <w:rsid w:val="00030C37"/>
    <w:rsid w:val="00043C40"/>
    <w:rsid w:val="00047549"/>
    <w:rsid w:val="0005406E"/>
    <w:rsid w:val="0005556C"/>
    <w:rsid w:val="0006488E"/>
    <w:rsid w:val="000657F2"/>
    <w:rsid w:val="00077863"/>
    <w:rsid w:val="0008642B"/>
    <w:rsid w:val="000A4D77"/>
    <w:rsid w:val="000E7039"/>
    <w:rsid w:val="000F58B9"/>
    <w:rsid w:val="001034A8"/>
    <w:rsid w:val="001124BE"/>
    <w:rsid w:val="00140FFF"/>
    <w:rsid w:val="00150040"/>
    <w:rsid w:val="00150A5E"/>
    <w:rsid w:val="0015150B"/>
    <w:rsid w:val="001701E0"/>
    <w:rsid w:val="00170A9D"/>
    <w:rsid w:val="00186317"/>
    <w:rsid w:val="00194461"/>
    <w:rsid w:val="001951E3"/>
    <w:rsid w:val="00195373"/>
    <w:rsid w:val="001B3D4A"/>
    <w:rsid w:val="001B49BE"/>
    <w:rsid w:val="001B5B2F"/>
    <w:rsid w:val="001B7793"/>
    <w:rsid w:val="001C0CEC"/>
    <w:rsid w:val="001C5A81"/>
    <w:rsid w:val="001C6B19"/>
    <w:rsid w:val="001C6F2C"/>
    <w:rsid w:val="001E111C"/>
    <w:rsid w:val="001F5964"/>
    <w:rsid w:val="001F5C07"/>
    <w:rsid w:val="00205319"/>
    <w:rsid w:val="00207AB3"/>
    <w:rsid w:val="00213A53"/>
    <w:rsid w:val="002156DC"/>
    <w:rsid w:val="00221A64"/>
    <w:rsid w:val="00227FAC"/>
    <w:rsid w:val="00236895"/>
    <w:rsid w:val="00236B86"/>
    <w:rsid w:val="00244B0F"/>
    <w:rsid w:val="00244D57"/>
    <w:rsid w:val="0025166F"/>
    <w:rsid w:val="00254AFD"/>
    <w:rsid w:val="00260FCD"/>
    <w:rsid w:val="00273D41"/>
    <w:rsid w:val="00293940"/>
    <w:rsid w:val="002A019B"/>
    <w:rsid w:val="002A2D46"/>
    <w:rsid w:val="002A32E0"/>
    <w:rsid w:val="002A67BC"/>
    <w:rsid w:val="002B4520"/>
    <w:rsid w:val="002B77B3"/>
    <w:rsid w:val="002C08AF"/>
    <w:rsid w:val="002E3F47"/>
    <w:rsid w:val="002F7781"/>
    <w:rsid w:val="00304412"/>
    <w:rsid w:val="00312835"/>
    <w:rsid w:val="00320BAF"/>
    <w:rsid w:val="00332404"/>
    <w:rsid w:val="00336BD7"/>
    <w:rsid w:val="00343DE8"/>
    <w:rsid w:val="00357A08"/>
    <w:rsid w:val="003676C1"/>
    <w:rsid w:val="00374905"/>
    <w:rsid w:val="00397041"/>
    <w:rsid w:val="003D0FDF"/>
    <w:rsid w:val="003D40E4"/>
    <w:rsid w:val="003D4884"/>
    <w:rsid w:val="003D5816"/>
    <w:rsid w:val="003E49AE"/>
    <w:rsid w:val="003E62DB"/>
    <w:rsid w:val="003F731D"/>
    <w:rsid w:val="00400F9E"/>
    <w:rsid w:val="004042C9"/>
    <w:rsid w:val="00414322"/>
    <w:rsid w:val="004168CB"/>
    <w:rsid w:val="00417B64"/>
    <w:rsid w:val="004218FF"/>
    <w:rsid w:val="00425DB9"/>
    <w:rsid w:val="004314D3"/>
    <w:rsid w:val="0043685C"/>
    <w:rsid w:val="004517AD"/>
    <w:rsid w:val="00455335"/>
    <w:rsid w:val="0046472C"/>
    <w:rsid w:val="00467D65"/>
    <w:rsid w:val="00467E34"/>
    <w:rsid w:val="00475EC0"/>
    <w:rsid w:val="0049686B"/>
    <w:rsid w:val="004A31D1"/>
    <w:rsid w:val="004A3D30"/>
    <w:rsid w:val="004C1A9A"/>
    <w:rsid w:val="004C5D1D"/>
    <w:rsid w:val="004C5E81"/>
    <w:rsid w:val="004F4946"/>
    <w:rsid w:val="005238DF"/>
    <w:rsid w:val="005247B1"/>
    <w:rsid w:val="005278C5"/>
    <w:rsid w:val="00531BCB"/>
    <w:rsid w:val="00541BC4"/>
    <w:rsid w:val="00544C84"/>
    <w:rsid w:val="005548A6"/>
    <w:rsid w:val="00565277"/>
    <w:rsid w:val="00575840"/>
    <w:rsid w:val="005875F1"/>
    <w:rsid w:val="0059062C"/>
    <w:rsid w:val="00592371"/>
    <w:rsid w:val="00595624"/>
    <w:rsid w:val="005A4C4D"/>
    <w:rsid w:val="005A4EF9"/>
    <w:rsid w:val="005A6843"/>
    <w:rsid w:val="005B1E94"/>
    <w:rsid w:val="005B63E2"/>
    <w:rsid w:val="005B72E0"/>
    <w:rsid w:val="005C77B5"/>
    <w:rsid w:val="005D543C"/>
    <w:rsid w:val="005E5734"/>
    <w:rsid w:val="005F11F3"/>
    <w:rsid w:val="0060421B"/>
    <w:rsid w:val="00605228"/>
    <w:rsid w:val="00623096"/>
    <w:rsid w:val="00633B3C"/>
    <w:rsid w:val="0064378A"/>
    <w:rsid w:val="00653CA0"/>
    <w:rsid w:val="00654ED4"/>
    <w:rsid w:val="00657CD2"/>
    <w:rsid w:val="00660DFB"/>
    <w:rsid w:val="006675BF"/>
    <w:rsid w:val="00676340"/>
    <w:rsid w:val="00677714"/>
    <w:rsid w:val="00677833"/>
    <w:rsid w:val="0068415B"/>
    <w:rsid w:val="006915E7"/>
    <w:rsid w:val="00694538"/>
    <w:rsid w:val="006A0CC4"/>
    <w:rsid w:val="006A13F0"/>
    <w:rsid w:val="006B59CD"/>
    <w:rsid w:val="006D12FA"/>
    <w:rsid w:val="006D5674"/>
    <w:rsid w:val="006D5C55"/>
    <w:rsid w:val="006D78FE"/>
    <w:rsid w:val="006E0B44"/>
    <w:rsid w:val="00700BE1"/>
    <w:rsid w:val="0071067C"/>
    <w:rsid w:val="00716075"/>
    <w:rsid w:val="00733CF2"/>
    <w:rsid w:val="007360C2"/>
    <w:rsid w:val="007600DF"/>
    <w:rsid w:val="00766B5B"/>
    <w:rsid w:val="0077148C"/>
    <w:rsid w:val="00772BB4"/>
    <w:rsid w:val="007772A0"/>
    <w:rsid w:val="00780515"/>
    <w:rsid w:val="007829FD"/>
    <w:rsid w:val="00791578"/>
    <w:rsid w:val="007953F6"/>
    <w:rsid w:val="00796824"/>
    <w:rsid w:val="007A2D25"/>
    <w:rsid w:val="007B20B0"/>
    <w:rsid w:val="007B2A48"/>
    <w:rsid w:val="007B4DD0"/>
    <w:rsid w:val="007C0224"/>
    <w:rsid w:val="007C7351"/>
    <w:rsid w:val="007C7CDD"/>
    <w:rsid w:val="007D52E6"/>
    <w:rsid w:val="007D61B7"/>
    <w:rsid w:val="007E1690"/>
    <w:rsid w:val="007F0B9C"/>
    <w:rsid w:val="007F3CEB"/>
    <w:rsid w:val="007F5EB9"/>
    <w:rsid w:val="007F638C"/>
    <w:rsid w:val="00802611"/>
    <w:rsid w:val="00802EB9"/>
    <w:rsid w:val="00806A44"/>
    <w:rsid w:val="00816F67"/>
    <w:rsid w:val="00817559"/>
    <w:rsid w:val="008317D6"/>
    <w:rsid w:val="008412E2"/>
    <w:rsid w:val="00841D86"/>
    <w:rsid w:val="00843347"/>
    <w:rsid w:val="008436A6"/>
    <w:rsid w:val="00844DF7"/>
    <w:rsid w:val="00857704"/>
    <w:rsid w:val="00863B1C"/>
    <w:rsid w:val="00870675"/>
    <w:rsid w:val="00892FE3"/>
    <w:rsid w:val="008A03EE"/>
    <w:rsid w:val="008A5641"/>
    <w:rsid w:val="008B0E74"/>
    <w:rsid w:val="008B2A02"/>
    <w:rsid w:val="008D4288"/>
    <w:rsid w:val="008E5E3D"/>
    <w:rsid w:val="008E6535"/>
    <w:rsid w:val="008F009A"/>
    <w:rsid w:val="008F0A46"/>
    <w:rsid w:val="008F4032"/>
    <w:rsid w:val="008F5DFF"/>
    <w:rsid w:val="00902F7D"/>
    <w:rsid w:val="00904BCE"/>
    <w:rsid w:val="00933FF0"/>
    <w:rsid w:val="00934C15"/>
    <w:rsid w:val="009368FC"/>
    <w:rsid w:val="00955C3D"/>
    <w:rsid w:val="00962E7B"/>
    <w:rsid w:val="00977511"/>
    <w:rsid w:val="00980E7C"/>
    <w:rsid w:val="0098237A"/>
    <w:rsid w:val="009A1211"/>
    <w:rsid w:val="009A263F"/>
    <w:rsid w:val="009B4A22"/>
    <w:rsid w:val="009C120D"/>
    <w:rsid w:val="009D185A"/>
    <w:rsid w:val="009F43FB"/>
    <w:rsid w:val="009F53FF"/>
    <w:rsid w:val="009F771F"/>
    <w:rsid w:val="00A06831"/>
    <w:rsid w:val="00A1345F"/>
    <w:rsid w:val="00A214C7"/>
    <w:rsid w:val="00A21C91"/>
    <w:rsid w:val="00A2592D"/>
    <w:rsid w:val="00A2619A"/>
    <w:rsid w:val="00A2649E"/>
    <w:rsid w:val="00A26644"/>
    <w:rsid w:val="00A31396"/>
    <w:rsid w:val="00A35B24"/>
    <w:rsid w:val="00A40396"/>
    <w:rsid w:val="00A86D91"/>
    <w:rsid w:val="00A9033E"/>
    <w:rsid w:val="00A91A1F"/>
    <w:rsid w:val="00A96545"/>
    <w:rsid w:val="00A97C2B"/>
    <w:rsid w:val="00AA5B20"/>
    <w:rsid w:val="00AC4C1F"/>
    <w:rsid w:val="00AD42B2"/>
    <w:rsid w:val="00AD4E81"/>
    <w:rsid w:val="00B12862"/>
    <w:rsid w:val="00B36096"/>
    <w:rsid w:val="00B43618"/>
    <w:rsid w:val="00B6179B"/>
    <w:rsid w:val="00B61871"/>
    <w:rsid w:val="00B70848"/>
    <w:rsid w:val="00B7139F"/>
    <w:rsid w:val="00B768CA"/>
    <w:rsid w:val="00B86416"/>
    <w:rsid w:val="00B93F6D"/>
    <w:rsid w:val="00B954B2"/>
    <w:rsid w:val="00B95524"/>
    <w:rsid w:val="00BA6CBA"/>
    <w:rsid w:val="00BC2B68"/>
    <w:rsid w:val="00BD7146"/>
    <w:rsid w:val="00BF5C31"/>
    <w:rsid w:val="00BF63AB"/>
    <w:rsid w:val="00BF7B21"/>
    <w:rsid w:val="00C04AEA"/>
    <w:rsid w:val="00C07885"/>
    <w:rsid w:val="00C13B01"/>
    <w:rsid w:val="00C158F7"/>
    <w:rsid w:val="00C34F4A"/>
    <w:rsid w:val="00C457BD"/>
    <w:rsid w:val="00C57AE9"/>
    <w:rsid w:val="00C629EE"/>
    <w:rsid w:val="00C76A6E"/>
    <w:rsid w:val="00C82E65"/>
    <w:rsid w:val="00C8321E"/>
    <w:rsid w:val="00C93E14"/>
    <w:rsid w:val="00C95BC7"/>
    <w:rsid w:val="00C95FCD"/>
    <w:rsid w:val="00CA02D3"/>
    <w:rsid w:val="00CF4307"/>
    <w:rsid w:val="00D01C5E"/>
    <w:rsid w:val="00D06624"/>
    <w:rsid w:val="00D077F6"/>
    <w:rsid w:val="00D10DEB"/>
    <w:rsid w:val="00D22B08"/>
    <w:rsid w:val="00D275AA"/>
    <w:rsid w:val="00D5169D"/>
    <w:rsid w:val="00D52ED7"/>
    <w:rsid w:val="00D73526"/>
    <w:rsid w:val="00D7691A"/>
    <w:rsid w:val="00D851A6"/>
    <w:rsid w:val="00D86216"/>
    <w:rsid w:val="00DA5EB8"/>
    <w:rsid w:val="00DB06E5"/>
    <w:rsid w:val="00DB7BF1"/>
    <w:rsid w:val="00DE1AF3"/>
    <w:rsid w:val="00DF215B"/>
    <w:rsid w:val="00DF3343"/>
    <w:rsid w:val="00E11FE9"/>
    <w:rsid w:val="00E16169"/>
    <w:rsid w:val="00E1715E"/>
    <w:rsid w:val="00E22E45"/>
    <w:rsid w:val="00E2492D"/>
    <w:rsid w:val="00E24E97"/>
    <w:rsid w:val="00E27551"/>
    <w:rsid w:val="00E329C6"/>
    <w:rsid w:val="00E334A5"/>
    <w:rsid w:val="00E522E0"/>
    <w:rsid w:val="00E56603"/>
    <w:rsid w:val="00E74D47"/>
    <w:rsid w:val="00E819DD"/>
    <w:rsid w:val="00E84749"/>
    <w:rsid w:val="00E97120"/>
    <w:rsid w:val="00EB288B"/>
    <w:rsid w:val="00ED6FB1"/>
    <w:rsid w:val="00EE46A4"/>
    <w:rsid w:val="00EF2CB0"/>
    <w:rsid w:val="00F01B41"/>
    <w:rsid w:val="00F02755"/>
    <w:rsid w:val="00F2514F"/>
    <w:rsid w:val="00F620CB"/>
    <w:rsid w:val="00F676B0"/>
    <w:rsid w:val="00F71D6A"/>
    <w:rsid w:val="00F72DCE"/>
    <w:rsid w:val="00F75BAC"/>
    <w:rsid w:val="00F8268E"/>
    <w:rsid w:val="00FB029D"/>
    <w:rsid w:val="00FC0696"/>
    <w:rsid w:val="00FC359E"/>
    <w:rsid w:val="00FD599E"/>
    <w:rsid w:val="00FE20AE"/>
    <w:rsid w:val="00FE7C37"/>
    <w:rsid w:val="00FF3EFC"/>
    <w:rsid w:val="00FF4877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771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77714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892FE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007B87"/>
    <w:rPr>
      <w:sz w:val="16"/>
      <w:szCs w:val="16"/>
    </w:rPr>
  </w:style>
  <w:style w:type="paragraph" w:styleId="a7">
    <w:name w:val="annotation text"/>
    <w:basedOn w:val="a"/>
    <w:semiHidden/>
    <w:rsid w:val="00007B87"/>
    <w:rPr>
      <w:sz w:val="20"/>
      <w:szCs w:val="20"/>
    </w:rPr>
  </w:style>
  <w:style w:type="paragraph" w:styleId="a8">
    <w:name w:val="annotation subject"/>
    <w:basedOn w:val="a7"/>
    <w:next w:val="a7"/>
    <w:semiHidden/>
    <w:rsid w:val="00007B87"/>
    <w:rPr>
      <w:b/>
      <w:bCs/>
    </w:rPr>
  </w:style>
  <w:style w:type="character" w:styleId="-">
    <w:name w:val="Hyperlink"/>
    <w:basedOn w:val="a0"/>
    <w:rsid w:val="00B7139F"/>
    <w:rPr>
      <w:color w:val="0000FF"/>
      <w:u w:val="single"/>
    </w:rPr>
  </w:style>
  <w:style w:type="paragraph" w:styleId="Web">
    <w:name w:val="Normal (Web)"/>
    <w:basedOn w:val="a"/>
    <w:rsid w:val="00A40396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771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77714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892FE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007B87"/>
    <w:rPr>
      <w:sz w:val="16"/>
      <w:szCs w:val="16"/>
    </w:rPr>
  </w:style>
  <w:style w:type="paragraph" w:styleId="a7">
    <w:name w:val="annotation text"/>
    <w:basedOn w:val="a"/>
    <w:semiHidden/>
    <w:rsid w:val="00007B87"/>
    <w:rPr>
      <w:sz w:val="20"/>
      <w:szCs w:val="20"/>
    </w:rPr>
  </w:style>
  <w:style w:type="paragraph" w:styleId="a8">
    <w:name w:val="annotation subject"/>
    <w:basedOn w:val="a7"/>
    <w:next w:val="a7"/>
    <w:semiHidden/>
    <w:rsid w:val="00007B87"/>
    <w:rPr>
      <w:b/>
      <w:bCs/>
    </w:rPr>
  </w:style>
  <w:style w:type="character" w:styleId="-">
    <w:name w:val="Hyperlink"/>
    <w:basedOn w:val="a0"/>
    <w:rsid w:val="00B7139F"/>
    <w:rPr>
      <w:color w:val="0000FF"/>
      <w:u w:val="single"/>
    </w:rPr>
  </w:style>
  <w:style w:type="paragraph" w:styleId="Web">
    <w:name w:val="Normal (Web)"/>
    <w:basedOn w:val="a"/>
    <w:rsid w:val="00A40396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oc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ioc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roglou\Application%20Data\Microsoft\Templates\IEp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IEp</Template>
  <TotalTime>0</TotalTime>
  <Pages>1</Pages>
  <Words>248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Αίτηση συμμετοχής</vt:lpstr>
      <vt:lpstr>Αίτηση συμμετοχής</vt:lpstr>
    </vt:vector>
  </TitlesOfParts>
  <Company>INSTITUTE OF COMMUNICATION</Company>
  <LinksUpToDate>false</LinksUpToDate>
  <CharactersWithSpaces>1794</CharactersWithSpaces>
  <SharedDoc>false</SharedDoc>
  <HLinks>
    <vt:vector size="12" baseType="variant">
      <vt:variant>
        <vt:i4>393275</vt:i4>
      </vt:variant>
      <vt:variant>
        <vt:i4>3</vt:i4>
      </vt:variant>
      <vt:variant>
        <vt:i4>0</vt:i4>
      </vt:variant>
      <vt:variant>
        <vt:i4>5</vt:i4>
      </vt:variant>
      <vt:variant>
        <vt:lpwstr>mailto:secretariat@ioc.gr</vt:lpwstr>
      </vt:variant>
      <vt:variant>
        <vt:lpwstr/>
      </vt:variant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mailto:secretariat@ioc.gr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συμμετοχής</dc:title>
  <dc:creator>smitroglou</dc:creator>
  <cp:lastModifiedBy>secretariat</cp:lastModifiedBy>
  <cp:revision>2</cp:revision>
  <cp:lastPrinted>2016-07-19T10:33:00Z</cp:lastPrinted>
  <dcterms:created xsi:type="dcterms:W3CDTF">2019-07-01T13:44:00Z</dcterms:created>
  <dcterms:modified xsi:type="dcterms:W3CDTF">2019-07-01T13:44:00Z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9022155</vt:i4>
  </property>
  <property fmtid="{D5CDD505-2E9C-101B-9397-08002B2CF9AE}" pid="3" name="_EmailSubject">
    <vt:lpwstr>Αίτηση Συμμετοχής Presentation Skills_Nov11 .doc</vt:lpwstr>
  </property>
  <property fmtid="{D5CDD505-2E9C-101B-9397-08002B2CF9AE}" pid="4" name="_AuthorEmail">
    <vt:lpwstr>accounts@instofcom.gr</vt:lpwstr>
  </property>
  <property fmtid="{D5CDD505-2E9C-101B-9397-08002B2CF9AE}" pid="5" name="_AuthorEmailDisplayName">
    <vt:lpwstr>accounts</vt:lpwstr>
  </property>
  <property fmtid="{D5CDD505-2E9C-101B-9397-08002B2CF9AE}" pid="6" name="_PreviousAdHocReviewCycleID">
    <vt:i4>2095671302</vt:i4>
  </property>
  <property fmtid="{D5CDD505-2E9C-101B-9397-08002B2CF9AE}" pid="7" name="_ReviewingToolsShownOnce">
    <vt:lpwstr/>
  </property>
</Properties>
</file>